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19" w:rsidRDefault="00703FC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D2FAD" wp14:editId="7A1AD2CA">
                <wp:simplePos x="0" y="0"/>
                <wp:positionH relativeFrom="column">
                  <wp:posOffset>22860</wp:posOffset>
                </wp:positionH>
                <wp:positionV relativeFrom="paragraph">
                  <wp:posOffset>8973820</wp:posOffset>
                </wp:positionV>
                <wp:extent cx="7254240" cy="1219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D11" w:rsidRPr="00E93D11" w:rsidRDefault="00804696" w:rsidP="00E93D11">
                            <w:pPr>
                              <w:rPr>
                                <w:rFonts w:ascii="Bradley Hand ITC" w:hAnsi="Bradley Hand ITC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="00E93D11" w:rsidRPr="00E93D11">
                              <w:rPr>
                                <w:rFonts w:ascii="Bradley Hand ITC" w:hAnsi="Bradley Hand ITC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เริ่มรับสมัครตั้งแต่บัดนี้ถึงวันที่   28  กุมภาพันธ์  2564  (เฉพาะวันและเวลาราชการ)  </w:t>
                            </w:r>
                            <w:r w:rsidR="0019728E">
                              <w:rPr>
                                <w:rFonts w:ascii="Bradley Hand ITC" w:hAnsi="Bradley Hand ITC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</w:t>
                            </w:r>
                            <w:r w:rsidR="00E93D11" w:rsidRPr="00E93D11">
                              <w:rPr>
                                <w:rFonts w:ascii="Bradley Hand ITC" w:hAnsi="Bradley Hand ITC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โดยสามารถสมัครได้ด้วยตนเองที่  องค์การบริหารส่วนตำบลท่าข้าม  อำเภอปะเหลียน  จังหวัดตรัง  หรือโทรสอบถามข้อมูล  075-292116</w:t>
                            </w:r>
                            <w:r w:rsidR="0013208C">
                              <w:rPr>
                                <w:rFonts w:ascii="Bradley Hand ITC" w:hAnsi="Bradley Hand ITC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  <w:p w:rsidR="00E93D11" w:rsidRPr="00440216" w:rsidRDefault="00E93D11" w:rsidP="00E93D11">
                            <w:pPr>
                              <w:rPr>
                                <w:rFonts w:ascii="Bradley Hand ITC" w:hAnsi="Bradley Hand ITC" w:cs="TH SarabunPSK"/>
                                <w:sz w:val="40"/>
                                <w:szCs w:val="40"/>
                              </w:rPr>
                            </w:pPr>
                            <w:r w:rsidRPr="00440216">
                              <w:rPr>
                                <w:rFonts w:ascii="Bradley Hand ITC" w:hAnsi="Bradley Hand ITC" w:cs="TH SarabunPSK"/>
                                <w:sz w:val="40"/>
                                <w:szCs w:val="40"/>
                                <w:cs/>
                              </w:rPr>
                              <w:t>หมายเหตุ  หลักสูตรที่  10  ต้องเป็นเด็กและเยาวชน  ,  หลักสูตรที่  11  ต้องเป็นผู้สูงอายุ  และหลักสูตรที่  12  ต้องเป็น ผู้พิการ</w:t>
                            </w:r>
                          </w:p>
                          <w:p w:rsidR="00A95719" w:rsidRPr="00F956E4" w:rsidRDefault="00A95719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.8pt;margin-top:706.6pt;width:571.2pt;height:9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Y9fQIAAGUFAAAOAAAAZHJzL2Uyb0RvYy54bWysVN9v0zAQfkfif7D8ztKGdmNV06lsGkKa&#10;tokO7dl17DXC8Rn72qT89ZydpKsKL0O8JOe7z5/v9/yqrQ3bKR8qsAUfn404U1ZCWdmXgn9/uv3w&#10;ibOAwpbCgFUF36vArxbv380bN1M5bMCUyjMisWHWuIJvEN0sy4LcqFqEM3DKklGDrwXS0b9kpRcN&#10;sdcmy0ej86wBXzoPUoVA2pvOyBeJX2sl8UHroJCZgpNvmL4+fdfxmy3mYvbihdtUsndD/IMXtags&#10;PXqguhEo2NZXf1DVlfQQQOOZhDoDrSupUgwUzXh0Es1qI5xKsVBygjukKfw/Wnm/e/SsKgueTzmz&#10;oqYaPakW2WdoGakoP40LM4KtHAGxJT3VedAHUsawW+3r+KeAGNkp0/tDdiObJOVFPp3kEzJJso3z&#10;8SXVL/Jkr9edD/hFQc2iUHBP5UtZFbu7gB10gMTXLNxWxqQSGsuagp9/nI7ShYOFyI2NWJWaoaeJ&#10;IXWuJwn3RkWMsd+UpmSkCKIitaG6Np7tBDWQkFJZTMEnXkJHlCYn3nKxx7969ZbLXRzDy2DxcLmu&#10;LPgU/Ynb5Y/BZd3hKedHcUcR23Xbl3oN5Z4q7aGbleDkbUXVuBMBH4Wn4aAK0sDjA320Aco69BJn&#10;G/C//qaPeOpZsnLW0LAVPPzcCq84M18tdfPleBIbA9NhMr3I6eCPLetji93W10DlGNNqcTKJEY9m&#10;ELWH+pn2wjK+SiZhJb1dcBzEa+xWAO0VqZbLBKJ5dALv7MrJSB2rE3vtqX0W3vUNidTL9zCMpZid&#10;9GWHjTctLLcIukpNGxPcZbVPPM1yavt+78RlcXxOqNftuPgNAAD//wMAUEsDBBQABgAIAAAAIQCk&#10;MB3Y4wAAAAwBAAAPAAAAZHJzL2Rvd25yZXYueG1sTI9BT8MwDIXvSPyHyEjcWNpuq6bSdJoqTUgI&#10;Dhu7cEtbr61InNJkW+HX453YzfZ7ev5evp6sEWccfe9IQTyLQCDVrumpVXD42D6tQPigqdHGESr4&#10;QQ/r4v4u11njLrTD8z60gkPIZ1pBF8KQSenrDq32MzcgsXZ0o9WB17GVzagvHG6NTKIolVb3xB86&#10;PWDZYf21P1kFr+X2Xe+qxK5+TfnydtwM34fPpVKPD9PmGUTAKfyb4YrP6FAwU+VO1HhhFMxTNvJ5&#10;Ec8TEFdDvEi5XcVTGi0TkEUub0sUfwAAAP//AwBQSwECLQAUAAYACAAAACEAtoM4kv4AAADhAQAA&#10;EwAAAAAAAAAAAAAAAAAAAAAAW0NvbnRlbnRfVHlwZXNdLnhtbFBLAQItABQABgAIAAAAIQA4/SH/&#10;1gAAAJQBAAALAAAAAAAAAAAAAAAAAC8BAABfcmVscy8ucmVsc1BLAQItABQABgAIAAAAIQBPinY9&#10;fQIAAGUFAAAOAAAAAAAAAAAAAAAAAC4CAABkcnMvZTJvRG9jLnhtbFBLAQItABQABgAIAAAAIQCk&#10;MB3Y4wAAAAwBAAAPAAAAAAAAAAAAAAAAANcEAABkcnMvZG93bnJldi54bWxQSwUGAAAAAAQABADz&#10;AAAA5wUAAAAA&#10;" filled="f" stroked="f" strokeweight=".5pt">
                <v:textbox>
                  <w:txbxContent>
                    <w:p w:rsidR="00E93D11" w:rsidRPr="00E93D11" w:rsidRDefault="00804696" w:rsidP="00E93D11">
                      <w:pPr>
                        <w:rPr>
                          <w:rFonts w:ascii="Bradley Hand ITC" w:hAnsi="Bradley Hand ITC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="00E93D11" w:rsidRPr="00E93D11">
                        <w:rPr>
                          <w:rFonts w:ascii="Bradley Hand ITC" w:hAnsi="Bradley Hand ITC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เริ่มรับสมัครตั้งแต่บัดนี้ถึงวันที่   28  กุมภาพันธ์  2564  (เฉพาะวันและเวลาราชการ)  </w:t>
                      </w:r>
                      <w:r w:rsidR="0019728E">
                        <w:rPr>
                          <w:rFonts w:ascii="Bradley Hand ITC" w:hAnsi="Bradley Hand ITC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</w:t>
                      </w:r>
                      <w:r w:rsidR="00E93D11" w:rsidRPr="00E93D11">
                        <w:rPr>
                          <w:rFonts w:ascii="Bradley Hand ITC" w:hAnsi="Bradley Hand ITC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โดยสามารถสมัครได้ด้วยตนเองที่  องค์การบริหารส่วนตำบลท่าข้าม  อำเภอปะเหลียน  จังหวัดตรัง  หรือโทรสอบถามข้อมูล  075-292116</w:t>
                      </w:r>
                      <w:r w:rsidR="0013208C">
                        <w:rPr>
                          <w:rFonts w:ascii="Bradley Hand ITC" w:hAnsi="Bradley Hand ITC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  <w:p w:rsidR="00E93D11" w:rsidRPr="00440216" w:rsidRDefault="00E93D11" w:rsidP="00E93D11">
                      <w:pPr>
                        <w:rPr>
                          <w:rFonts w:ascii="Bradley Hand ITC" w:hAnsi="Bradley Hand ITC" w:cs="TH SarabunPSK"/>
                          <w:sz w:val="40"/>
                          <w:szCs w:val="40"/>
                        </w:rPr>
                      </w:pPr>
                      <w:r w:rsidRPr="00440216">
                        <w:rPr>
                          <w:rFonts w:ascii="Bradley Hand ITC" w:hAnsi="Bradley Hand ITC" w:cs="TH SarabunPSK"/>
                          <w:sz w:val="40"/>
                          <w:szCs w:val="40"/>
                          <w:cs/>
                        </w:rPr>
                        <w:t>หมายเหตุ  หลักสูตรที่  10  ต้องเป็นเด็กและเยาวชน  ,  หลักสูตรที่  11  ต้องเป็นผู้สูงอายุ  และหลักสูตรที่  12  ต้องเป็น ผู้พิการ</w:t>
                      </w:r>
                    </w:p>
                    <w:p w:rsidR="00A95719" w:rsidRPr="00F956E4" w:rsidRDefault="00A95719">
                      <w:pPr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4FEE0A" wp14:editId="486BD684">
                <wp:simplePos x="0" y="0"/>
                <wp:positionH relativeFrom="column">
                  <wp:posOffset>648970</wp:posOffset>
                </wp:positionH>
                <wp:positionV relativeFrom="paragraph">
                  <wp:posOffset>2239645</wp:posOffset>
                </wp:positionV>
                <wp:extent cx="6294755" cy="6619875"/>
                <wp:effectExtent l="0" t="0" r="10795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755" cy="6619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728E" w:rsidRPr="00703FCE" w:rsidRDefault="00E93D11" w:rsidP="00703FCE">
                            <w:pPr>
                              <w:spacing w:after="0" w:line="240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03FCE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โดยจัดฝึกอบรม</w:t>
                            </w:r>
                            <w:r w:rsidRPr="00703FCE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ตาม</w:t>
                            </w:r>
                            <w:r w:rsidRPr="00703FCE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หลักสูตร  12  หลักสูตร</w:t>
                            </w:r>
                            <w:r w:rsidRPr="00703FCE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:rsidR="00E93D11" w:rsidRPr="00804696" w:rsidRDefault="00E93D11" w:rsidP="0019728E">
                            <w:pPr>
                              <w:spacing w:after="0" w:line="240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ประเภทประชาชนทั่วไป</w:t>
                            </w:r>
                          </w:p>
                          <w:p w:rsidR="00E93D11" w:rsidRPr="00804696" w:rsidRDefault="00E93D11" w:rsidP="00E93D11">
                            <w:pPr>
                              <w:pStyle w:val="a5"/>
                              <w:ind w:left="144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๑.  หลักสูตรการทำขนมไทย   </w:t>
                            </w:r>
                            <w:r w:rsidR="003971F0"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    2  รุ่น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804696" w:rsidRDefault="00E93D11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๓.  หลักสูตรการทำน้ำยาปรับผ้านุ่ม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 1 รุ่น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804696" w:rsidRDefault="00E93D11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๔.  หลักสูตรการทำน้ำยาซักผ้า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 </w:t>
                            </w:r>
                            <w:r w:rsidR="003971F0"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1  รุ่น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804696" w:rsidRDefault="00E93D11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๕.  หลักสูตรการ</w:t>
                            </w:r>
                            <w:proofErr w:type="spellStart"/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เพ้นท์</w:t>
                            </w:r>
                            <w:proofErr w:type="spellEnd"/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ลายเส้นกากเพชรผ้าปาเต๊ะ  1  รุ่น</w:t>
                            </w:r>
                          </w:p>
                          <w:p w:rsidR="0019728E" w:rsidRPr="00804696" w:rsidRDefault="00E93D11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๖.  หลักสูตรการทำเสื้อมัดย้อม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3971F0"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2 รุ่น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19728E" w:rsidRPr="00804696" w:rsidRDefault="006328D8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๗.  หลักสูตรการทำขน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>มพื้นบ้าน</w:t>
                            </w:r>
                            <w:r w:rsidR="003971F0"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รุ่น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804696" w:rsidRDefault="00E93D11" w:rsidP="00703FCE">
                            <w:pPr>
                              <w:pStyle w:val="a5"/>
                              <w:ind w:left="0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ประเภทเด็กและเยาวชน</w:t>
                            </w:r>
                          </w:p>
                          <w:p w:rsidR="00E93D11" w:rsidRPr="00804696" w:rsidRDefault="00E93D11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1. 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หลักสูตรการทำไข่เค็ม , </w:t>
                            </w:r>
                            <w:proofErr w:type="spellStart"/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ซู</w:t>
                            </w:r>
                            <w:proofErr w:type="spellEnd"/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ชิ</w:t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E93D11" w:rsidRPr="00804696" w:rsidRDefault="00E93D11" w:rsidP="00703FCE">
                            <w:pPr>
                              <w:pStyle w:val="a5"/>
                              <w:ind w:left="0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ประเภทผู้สูงอายุ</w:t>
                            </w:r>
                          </w:p>
                          <w:p w:rsidR="00E93D11" w:rsidRPr="00804696" w:rsidRDefault="003971F0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. 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หลัก</w:t>
                            </w:r>
                            <w:bookmarkStart w:id="0" w:name="_GoBack"/>
                            <w:bookmarkEnd w:id="0"/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สูตรการ</w:t>
                            </w:r>
                            <w:proofErr w:type="spellStart"/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เพ้นท์</w:t>
                            </w:r>
                            <w:proofErr w:type="spellEnd"/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ลายเส้นกากเพชรผ้าปาเต๊ะ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804696" w:rsidRDefault="00E93D11" w:rsidP="00703FCE">
                            <w:pPr>
                              <w:pStyle w:val="a5"/>
                              <w:ind w:left="0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04696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ประเภทผู้พิการ</w:t>
                            </w:r>
                          </w:p>
                          <w:p w:rsidR="00E93D11" w:rsidRPr="0019728E" w:rsidRDefault="003971F0" w:rsidP="00E93D11">
                            <w:pPr>
                              <w:pStyle w:val="a5"/>
                              <w:ind w:firstLine="720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. 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>หลักสูตรการทำน้ำยาปรับผ้านุ่ม</w:t>
                            </w:r>
                            <w:r w:rsidR="00E93D11" w:rsidRPr="00804696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93D11" w:rsidRPr="0019728E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93D11" w:rsidRPr="0019728E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93D11" w:rsidRPr="0019728E" w:rsidRDefault="00E93D11" w:rsidP="0013208C">
                            <w:pPr>
                              <w:pStyle w:val="a5"/>
                              <w:tabs>
                                <w:tab w:val="left" w:pos="990"/>
                              </w:tabs>
                              <w:ind w:left="0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728E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เอกสาร/หลักฐานในการสมัคร  </w:t>
                            </w:r>
                          </w:p>
                          <w:p w:rsidR="00E93D11" w:rsidRPr="0019728E" w:rsidRDefault="00E93D11" w:rsidP="00E93D1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810"/>
                              <w:jc w:val="thaiDistribute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19728E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บัตรประจำตัวประชาชน</w:t>
                            </w:r>
                          </w:p>
                          <w:p w:rsidR="00E93D11" w:rsidRPr="0019728E" w:rsidRDefault="00E93D11" w:rsidP="00E93D1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ind w:left="450" w:firstLine="0"/>
                              <w:jc w:val="thaiDistribute"/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</w:rPr>
                            </w:pPr>
                            <w:r w:rsidRPr="0019728E">
                              <w:rPr>
                                <w:rFonts w:ascii="TH NiramitIT๙" w:hAnsi="TH NiramitIT๙" w:cs="TH NiramitIT๙"/>
                                <w:sz w:val="40"/>
                                <w:szCs w:val="40"/>
                                <w:cs/>
                              </w:rPr>
                              <w:t xml:space="preserve"> ทะเบียนบ้าน</w:t>
                            </w:r>
                          </w:p>
                          <w:p w:rsidR="00E93D11" w:rsidRPr="00440216" w:rsidRDefault="00E93D11" w:rsidP="00E93D11">
                            <w:pPr>
                              <w:ind w:left="4320"/>
                              <w:rPr>
                                <w:rFonts w:ascii="Bradley Hand ITC" w:hAnsi="Bradley Hand ITC" w:cs="TH SarabunPSK"/>
                                <w:sz w:val="40"/>
                                <w:szCs w:val="40"/>
                              </w:rPr>
                            </w:pPr>
                          </w:p>
                          <w:p w:rsidR="00E93D11" w:rsidRPr="00A95719" w:rsidRDefault="00E93D11" w:rsidP="00E93D1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  <w:p w:rsidR="00E93D11" w:rsidRDefault="00E93D11" w:rsidP="00E93D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7" style="position:absolute;margin-left:51.1pt;margin-top:176.35pt;width:495.65pt;height:5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OBqgIAAAEFAAAOAAAAZHJzL2Uyb0RvYy54bWysVM1u1DAQviPxDpbvNJvV7raNmq2WrhYh&#10;VW1Fi3r2Os4mkuMxtnez5cQRHqESF5C4wA0Jkb5NHoWxk/5QOCEuzoxn/NnzzTc5ONxWkmyEsSWo&#10;lMY7A0qE4pCVapXS1xeLZ3uUWMdUxiQokdIrYenh9OmTg1onYggFyEwYgiDKJrVOaeGcTqLI8kJU&#10;zO6AFgqDOZiKOXTNKsoMqxG9ktFwMJhENZhMG+DCWtydd0E6Dfh5Lrg7zXMrHJEpxbe5sJqwLv0a&#10;TQ9YsjJMFyXvn8H+4RUVKxVeegc1Z46RtSn/gKpKbsBC7nY4VBHkeclFqAGriQePqjkvmBahFiTH&#10;6jua7P+D5SebM0PKLKVDpEexCnvUNl/b5kd78769edc239rmS+82n9vmU9t8bJufbXPtjZsPbfM9&#10;bDZhxeg1QSSktdY2QfRzfWZ6z6LpOdrmpvJfrJ5sQyuu7lohto5w3JwM90e74zElHGOTSby/tzv2&#10;qNH9cW2seyGgIt5IqYG1yl5hw0Mf2ObYui7/Ns9fqWBRSon7LJGK1Fj1eDTAwjlD7eWSOTQrjWxY&#10;taKEyRWKmjsTIC3IMvPH/WlrVssjaciGobBGi734+bx/3m9p/u45s0WXF0J9mlQeRgSJ9k/1jHUc&#10;ecttl9vQmNif8DtLyK6wWQY6FVvNFyXiHzPrzphB2WIhOIruFJdcAlYHvUVJAebt3/Z9PqoJo5TU&#10;OAZY+Zs1M4IS+VKhzvbj0cjPTXBG412vEvMwsnwYUevqCJCQGIde82D6fCdvzdxAdYkTO/O3Yogp&#10;jnd3HPfOkevGE2eei9kspOGsaOaO1bnmHtwz55m92F4yo/v+O5TOCdyODEseKaDL9ScVzNYO8jLI&#10;455X1JZ3cM6Cyvp/gh/kh37Iuv9zTX8BAAD//wMAUEsDBBQABgAIAAAAIQAnjO3y5AAAAA0BAAAP&#10;AAAAZHJzL2Rvd25yZXYueG1sTI/BTsMwDIbvSLxDZCQuaEtJVUZL02kCcUFCK9skrlnjtRWNU5p0&#10;K3t6shPc/Muffn/Ol5Pp2BEH11qScD+PgCFVVrdUS9htX2ePwJxXpFVnCSX8oINlcX2Vq0zbE33g&#10;ceNrFkrIZUpC432fce6qBo1yc9sjhd3BDkb5EIea60GdQrnpuIiiB25US+FCo3p8brD62oxGwvdh&#10;Ma7L+r1M9We1fTu/rO7OppTy9mZaPQHzOPk/GC76QR2K4LS3I2nHupAjIQIqIU7EAtiFiNI4AbYP&#10;U5wmAniR8/9fFL8AAAD//wMAUEsBAi0AFAAGAAgAAAAhALaDOJL+AAAA4QEAABMAAAAAAAAAAAAA&#10;AAAAAAAAAFtDb250ZW50X1R5cGVzXS54bWxQSwECLQAUAAYACAAAACEAOP0h/9YAAACUAQAACwAA&#10;AAAAAAAAAAAAAAAvAQAAX3JlbHMvLnJlbHNQSwECLQAUAAYACAAAACEAtkMjgaoCAAABBQAADgAA&#10;AAAAAAAAAAAAAAAuAgAAZHJzL2Uyb0RvYy54bWxQSwECLQAUAAYACAAAACEAJ4zt8uQAAAANAQAA&#10;DwAAAAAAAAAAAAAAAAAEBQAAZHJzL2Rvd25yZXYueG1sUEsFBgAAAAAEAAQA8wAAABUGAAAAAA==&#10;" filled="f" strokecolor="#4f81bd" strokeweight="2pt">
                <v:textbox>
                  <w:txbxContent>
                    <w:p w:rsidR="0019728E" w:rsidRPr="00703FCE" w:rsidRDefault="00E93D11" w:rsidP="00703FCE">
                      <w:pPr>
                        <w:spacing w:after="0" w:line="240" w:lineRule="auto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48"/>
                        </w:rPr>
                      </w:pPr>
                      <w:r w:rsidRPr="00703FCE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48"/>
                          <w:cs/>
                        </w:rPr>
                        <w:t>โดยจัดฝึกอบรม</w:t>
                      </w:r>
                      <w:r w:rsidRPr="00703FCE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48"/>
                          <w:cs/>
                        </w:rPr>
                        <w:t>ตาม</w:t>
                      </w:r>
                      <w:r w:rsidRPr="00703FCE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48"/>
                          <w:cs/>
                        </w:rPr>
                        <w:t>หลักสูตร  12  หลักสูตร</w:t>
                      </w:r>
                      <w:r w:rsidRPr="00703FCE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:rsidR="00E93D11" w:rsidRPr="00804696" w:rsidRDefault="00E93D11" w:rsidP="0019728E">
                      <w:pPr>
                        <w:spacing w:after="0" w:line="240" w:lineRule="auto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ประเภทประชาชนทั่วไป</w:t>
                      </w:r>
                    </w:p>
                    <w:p w:rsidR="00E93D11" w:rsidRPr="00804696" w:rsidRDefault="00E93D11" w:rsidP="00E93D11">
                      <w:pPr>
                        <w:pStyle w:val="a5"/>
                        <w:ind w:left="1440"/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๑.  หลักสูตรการทำขนมไทย   </w:t>
                      </w:r>
                      <w:r w:rsidR="003971F0"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    2  รุ่น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804696" w:rsidRDefault="00E93D11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๓.  หลักสูตรการทำน้ำยาปรับผ้านุ่ม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 1 รุ่น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804696" w:rsidRDefault="00E93D11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๔.  หลักสูตรการทำน้ำยาซักผ้า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  <w:t xml:space="preserve"> </w:t>
                      </w:r>
                      <w:r w:rsidR="003971F0"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1  รุ่น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804696" w:rsidRDefault="00E93D11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๕.  หลักสูตรการ</w:t>
                      </w:r>
                      <w:proofErr w:type="spellStart"/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เพ้นท์</w:t>
                      </w:r>
                      <w:proofErr w:type="spellEnd"/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ลายเส้นกากเพชรผ้าปาเต๊ะ  1  รุ่น</w:t>
                      </w:r>
                    </w:p>
                    <w:p w:rsidR="0019728E" w:rsidRPr="00804696" w:rsidRDefault="00E93D11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๖.  หลักสูตรการทำเสื้อมัดย้อม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="003971F0"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2 รุ่น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19728E" w:rsidRPr="00804696" w:rsidRDefault="006328D8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๗.  หลักสูตรการทำขน</w:t>
                      </w:r>
                      <w:r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>มพื้นบ้าน</w:t>
                      </w:r>
                      <w:r w:rsidR="003971F0"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>2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รุ่น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804696" w:rsidRDefault="00E93D11" w:rsidP="00703FCE">
                      <w:pPr>
                        <w:pStyle w:val="a5"/>
                        <w:ind w:left="0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ประเภทเด็กและเยาวชน</w:t>
                      </w:r>
                    </w:p>
                    <w:p w:rsidR="00E93D11" w:rsidRPr="00804696" w:rsidRDefault="00E93D11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1. 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หลักสูตรการทำไข่เค็ม , </w:t>
                      </w:r>
                      <w:proofErr w:type="spellStart"/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ซู</w:t>
                      </w:r>
                      <w:proofErr w:type="spellEnd"/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ชิ</w:t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E93D11" w:rsidRPr="00804696" w:rsidRDefault="00E93D11" w:rsidP="00703FCE">
                      <w:pPr>
                        <w:pStyle w:val="a5"/>
                        <w:ind w:left="0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ประเภทผู้สูงอายุ</w:t>
                      </w:r>
                    </w:p>
                    <w:p w:rsidR="00E93D11" w:rsidRPr="00804696" w:rsidRDefault="003971F0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>1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. 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หลัก</w:t>
                      </w:r>
                      <w:bookmarkStart w:id="1" w:name="_GoBack"/>
                      <w:bookmarkEnd w:id="1"/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สูตรการ</w:t>
                      </w:r>
                      <w:proofErr w:type="spellStart"/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เพ้นท์</w:t>
                      </w:r>
                      <w:proofErr w:type="spellEnd"/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ลายเส้นกากเพชรผ้าปาเต๊ะ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804696" w:rsidRDefault="00E93D11" w:rsidP="00703FCE">
                      <w:pPr>
                        <w:pStyle w:val="a5"/>
                        <w:ind w:left="0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 w:rsidRPr="00804696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ประเภทผู้พิการ</w:t>
                      </w:r>
                    </w:p>
                    <w:p w:rsidR="00E93D11" w:rsidRPr="0019728E" w:rsidRDefault="003971F0" w:rsidP="00E93D11">
                      <w:pPr>
                        <w:pStyle w:val="a5"/>
                        <w:ind w:firstLine="720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0"/>
                          <w:szCs w:val="40"/>
                          <w:cs/>
                        </w:rPr>
                        <w:t>1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. 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>หลักสูตรการทำน้ำยาปรับผ้านุ่ม</w:t>
                      </w:r>
                      <w:r w:rsidR="00E93D11" w:rsidRPr="00804696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="00E93D11" w:rsidRPr="0019728E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  <w:r w:rsidR="00E93D11" w:rsidRPr="0019728E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93D11" w:rsidRPr="0019728E" w:rsidRDefault="00E93D11" w:rsidP="0013208C">
                      <w:pPr>
                        <w:pStyle w:val="a5"/>
                        <w:tabs>
                          <w:tab w:val="left" w:pos="990"/>
                        </w:tabs>
                        <w:ind w:left="0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 w:rsidRPr="0019728E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เอกสาร/หลักฐานในการสมัคร  </w:t>
                      </w:r>
                    </w:p>
                    <w:p w:rsidR="00E93D11" w:rsidRPr="0019728E" w:rsidRDefault="00E93D11" w:rsidP="00E93D11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810"/>
                        <w:jc w:val="thaiDistribute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19728E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บัตรประจำตัวประชาชน</w:t>
                      </w:r>
                    </w:p>
                    <w:p w:rsidR="00E93D11" w:rsidRPr="0019728E" w:rsidRDefault="00E93D11" w:rsidP="00E93D11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ind w:left="450" w:firstLine="0"/>
                        <w:jc w:val="thaiDistribute"/>
                        <w:rPr>
                          <w:rFonts w:ascii="TH NiramitIT๙" w:hAnsi="TH NiramitIT๙" w:cs="TH NiramitIT๙"/>
                          <w:sz w:val="40"/>
                          <w:szCs w:val="40"/>
                        </w:rPr>
                      </w:pPr>
                      <w:r w:rsidRPr="0019728E">
                        <w:rPr>
                          <w:rFonts w:ascii="TH NiramitIT๙" w:hAnsi="TH NiramitIT๙" w:cs="TH NiramitIT๙"/>
                          <w:sz w:val="40"/>
                          <w:szCs w:val="40"/>
                          <w:cs/>
                        </w:rPr>
                        <w:t xml:space="preserve"> ทะเบียนบ้าน</w:t>
                      </w:r>
                    </w:p>
                    <w:p w:rsidR="00E93D11" w:rsidRPr="00440216" w:rsidRDefault="00E93D11" w:rsidP="00E93D11">
                      <w:pPr>
                        <w:ind w:left="4320"/>
                        <w:rPr>
                          <w:rFonts w:ascii="Bradley Hand ITC" w:hAnsi="Bradley Hand ITC" w:cs="TH SarabunPSK"/>
                          <w:sz w:val="40"/>
                          <w:szCs w:val="40"/>
                        </w:rPr>
                      </w:pPr>
                    </w:p>
                    <w:p w:rsidR="00E93D11" w:rsidRPr="00A95719" w:rsidRDefault="00E93D11" w:rsidP="00E93D1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Cs w:val="22"/>
                        </w:rPr>
                      </w:pPr>
                    </w:p>
                    <w:p w:rsidR="00E93D11" w:rsidRDefault="00E93D11" w:rsidP="00E93D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154E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115A78" wp14:editId="70C8A999">
                <wp:simplePos x="0" y="0"/>
                <wp:positionH relativeFrom="column">
                  <wp:posOffset>315595</wp:posOffset>
                </wp:positionH>
                <wp:positionV relativeFrom="paragraph">
                  <wp:posOffset>982345</wp:posOffset>
                </wp:positionV>
                <wp:extent cx="6905625" cy="1323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4EE" w:rsidRPr="009A7241" w:rsidRDefault="00E93D11" w:rsidP="008154EE">
                            <w:pPr>
                              <w:spacing w:after="0" w:line="240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9A7241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</w:rPr>
                              <w:t>รับสมัครผู้ที่สนใจ</w:t>
                            </w:r>
                            <w:r w:rsidR="008154EE" w:rsidRPr="009A7241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  <w:p w:rsidR="00A95719" w:rsidRDefault="008154EE" w:rsidP="008154E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…</w:t>
                            </w:r>
                            <w:r w:rsidR="00E93D11" w:rsidRPr="008154EE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</w:rPr>
                              <w:t>เข้าร่วมโครงการส่งเสริมอาชีพประชาชน ประจำปี</w:t>
                            </w:r>
                            <w: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4.85pt;margin-top:77.35pt;width:543.75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86gQIAAGwFAAAOAAAAZHJzL2Uyb0RvYy54bWysVN1P2zAQf5+0/8Hy+0hbWhgVKepATJMQ&#10;oMHEs+vYNJrt8+xrk+6v5+wkpWJ7YdpLcr773ffH+UVrDduqEGtwJR8fjThTTkJVu+eS/3i8/vSZ&#10;s4jCVcKAUyXfqcgvFh8/nDd+riawBlOpwMiIi/PGl3yN6OdFEeVaWRGPwCtHQg3BCqRneC6qIBqy&#10;bk0xGY1OigZC5QNIFSNxrzohX2T7WiuJd1pHhcyUnGLD/A35u0rfYnEu5s9B+HUt+zDEP0RhRe3I&#10;6d7UlUDBNqH+w5StZYAIGo8k2AK0rqXKOVA249GbbB7WwqucCxUn+n2Z4v8zK2+394HVVcknU86c&#10;sNSjR9Ui+wItIxbVp/FxTrAHT0BsiU99HviRmCntVgeb/pQQIzlVerevbrImiXlyNpqdTGacSZKN&#10;jyfHZ6ezZKd4Vfch4lcFliWi5IHal6sqtjcRO+gASd4cXNfG5BYaxxpycTwbZYW9hIwbl7AqD0Nv&#10;JqXUhZ4p3BmVMMZ9V5qKkTNIjDyG6tIEthU0QEJK5TAnn+0SOqE0BfEexR7/GtV7lLs8Bs/gcK9s&#10;awchZ/8m7OrnELLu8FTzg7wTie2q7aZg6OwKqh01PEC3MtHL65qaciMi3otAO0I9pr3HO/poA1R8&#10;6CnO1hB+/42f8DS6JOWsoZ0refy1EUFxZr45Guqz8XSaljQ/prPTCT3CoWR1KHEbewnUlTFdGC8z&#10;mfBoBlIHsE90HpbJK4mEk+S75DiQl9hdAjovUi2XGURr6QXeuAcvk+nUpDRyj+2TCL6fS6SRvoVh&#10;O8X8zXh22KTpYLlB0HWe3VTnrqp9/Wml8/T35yfdjMN3Rr0eycULAAAA//8DAFBLAwQUAAYACAAA&#10;ACEA8fFrseIAAAALAQAADwAAAGRycy9kb3ducmV2LnhtbEyPy07DMBBF90j8gzVI7KjTpC9CnKqK&#10;VCEhWLR0w24ST5OIeBxitw18Pe4KdvM4unMmW4+mE2caXGtZwXQSgSCurG65VnB43z6sQDiPrLGz&#10;TAq+ycE6v73JMNX2wjs6730tQgi7FBU03veplK5qyKCb2J447I52MOhDO9RSD3gJ4aaTcRQtpMGW&#10;w4UGeyoaqj73J6Pgpdi+4a6MzeqnK55fj5v+6/AxV+r+btw8gfA0+j8YrvpBHfLgVNoTayc6BbPH&#10;ZSDDfD4LxRWYJssYRKkgWSQxyDyT/3/IfwEAAP//AwBQSwECLQAUAAYACAAAACEAtoM4kv4AAADh&#10;AQAAEwAAAAAAAAAAAAAAAAAAAAAAW0NvbnRlbnRfVHlwZXNdLnhtbFBLAQItABQABgAIAAAAIQA4&#10;/SH/1gAAAJQBAAALAAAAAAAAAAAAAAAAAC8BAABfcmVscy8ucmVsc1BLAQItABQABgAIAAAAIQDH&#10;Bg86gQIAAGwFAAAOAAAAAAAAAAAAAAAAAC4CAABkcnMvZTJvRG9jLnhtbFBLAQItABQABgAIAAAA&#10;IQDx8Wux4gAAAAsBAAAPAAAAAAAAAAAAAAAAANsEAABkcnMvZG93bnJldi54bWxQSwUGAAAAAAQA&#10;BADzAAAA6gUAAAAA&#10;" filled="f" stroked="f" strokeweight=".5pt">
                <v:textbox>
                  <w:txbxContent>
                    <w:p w:rsidR="008154EE" w:rsidRPr="009A7241" w:rsidRDefault="00E93D11" w:rsidP="008154EE">
                      <w:pPr>
                        <w:spacing w:after="0" w:line="240" w:lineRule="auto"/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80"/>
                          <w:szCs w:val="80"/>
                        </w:rPr>
                      </w:pPr>
                      <w:r w:rsidRPr="009A7241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80"/>
                          <w:szCs w:val="80"/>
                          <w:cs/>
                        </w:rPr>
                        <w:t>รับสมัครผู้ที่สนใจ</w:t>
                      </w:r>
                      <w:r w:rsidR="008154EE" w:rsidRPr="009A7241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80"/>
                          <w:szCs w:val="80"/>
                        </w:rPr>
                        <w:t>…</w:t>
                      </w:r>
                    </w:p>
                    <w:p w:rsidR="00A95719" w:rsidRDefault="008154EE" w:rsidP="008154EE">
                      <w:pPr>
                        <w:spacing w:after="0" w:line="240" w:lineRule="auto"/>
                      </w:pPr>
                      <w:r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60"/>
                          <w:szCs w:val="60"/>
                        </w:rPr>
                        <w:t>…</w:t>
                      </w:r>
                      <w:r w:rsidR="00E93D11" w:rsidRPr="008154EE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60"/>
                          <w:szCs w:val="60"/>
                          <w:cs/>
                        </w:rPr>
                        <w:t>เข้าร่วมโครงการส่งเสริมอาชีพประชาชน ประจำปี</w:t>
                      </w:r>
                      <w:r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2564</w:t>
                      </w:r>
                    </w:p>
                  </w:txbxContent>
                </v:textbox>
              </v:shape>
            </w:pict>
          </mc:Fallback>
        </mc:AlternateContent>
      </w:r>
      <w:r w:rsidR="00054F2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F4419" wp14:editId="1384541E">
                <wp:simplePos x="0" y="0"/>
                <wp:positionH relativeFrom="column">
                  <wp:posOffset>706120</wp:posOffset>
                </wp:positionH>
                <wp:positionV relativeFrom="paragraph">
                  <wp:posOffset>3344545</wp:posOffset>
                </wp:positionV>
                <wp:extent cx="1152525" cy="120015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D54" w:rsidRDefault="001C1D54" w:rsidP="001C1D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34DB5" wp14:editId="6658D96A">
                                  <wp:extent cx="1083171" cy="1152525"/>
                                  <wp:effectExtent l="0" t="0" r="3175" b="0"/>
                                  <wp:docPr id="310" name="รูปภาพ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โครงการส่งเสริมอาชีพ การทำขนมไทย ม.1_210420_27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622" cy="115406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29" type="#_x0000_t202" style="position:absolute;margin-left:55.6pt;margin-top:263.35pt;width:90.75pt;height:9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MOgAIAAG4FAAAOAAAAZHJzL2Uyb0RvYy54bWysVG1P2zAQ/j5p/8Hy95G2vIxVpKgDMU1C&#10;gAYTn13HptEcn2e7bbpfz2MnKR3bF6YpknO+e+5872fnbWPYWvlQky35+GDEmbKSqto+lfz7w9WH&#10;U85CFLYShqwq+VYFfj57/+5s46ZqQksylfIMRmyYblzJlzG6aVEEuVSNCAfklIVQk29ExNU/FZUX&#10;G1hvTDEZjU6KDfnKeZIqBHAvOyGfZftaKxlvtQ4qMlNy+Bbz6fO5SGcxOxPTJy/cspa9G+IfvGhE&#10;bfHoztSliIKtfP2HqaaWngLpeCCpKUjrWqocA6IZj15Fc78UTuVYkJzgdmkK/8+svFnfeVZXJZ+c&#10;olRWNCjSg2oj+0wtSzxkaOPCFMB7B2hsIUClB34AMwXeat+kP0JikCPX211+kzmZlMbHE3ycScjG&#10;KN/4OFegeFF3PsQvihqWiJJ7FDDnVayvQ4QrgA6Q9Jqlq9qYXERj2abkJ4cw+ZsEGsYmjsrt0JtJ&#10;IXWuZypujUoYY78pjXTkCBIjN6K6MJ6tBVpISKlszMFnu0AnlIYTb1Hs8S9evUW5i2N4mWzcKTe1&#10;JZ+jf+V29WNwWXd4JHIv7kTGdtHmPjgcKrugaouCe+qGJjh5VaMo1yLEO+ExJagxJj/e4tCGkHzq&#10;Kc6W5H/9jZ/waF5IOdtg6koefq6EV5yZrxZt/Wl8dJTGNF+Ojj9OcPH7ksW+xK6aC0JVxtgxTmYy&#10;4aMZSO2pecSCmKdXIRJW4u2Sx4G8iN0uwIKRaj7PIAymE/Ha3juZTKcipZZ7aB+Fd31fRrT0DQ3z&#10;Kaav2rPDJk1L81UkXefeTXnustrnH0OdW7pfQGlr7N8z6mVNzp4BAAD//wMAUEsDBBQABgAIAAAA&#10;IQDNbO5K4gAAAAsBAAAPAAAAZHJzL2Rvd25yZXYueG1sTI/BTsMwDIbvSLxDZCRuLG2krqM0naZK&#10;ExKCw8Yu3NImaysSpzTZVnh6zInd/Muffn8u17Oz7GymMHiUkC4SYAZbrwfsJBzetw8rYCEq1Mp6&#10;NBK+TYB1dXtTqkL7C+7MeR87RiUYCiWhj3EsOA9tb5wKCz8apN3RT05FilPH9aQuVO4sF0my5E4N&#10;SBd6NZq6N+3n/uQkvNTbN7VrhFv92Pr59bgZvw4fmZT3d/PmCVg0c/yH4U+f1KEip8afUAdmKaep&#10;IFRCJpY5MCLEo6ChkZCnWQ68Kvn1D9UvAAAA//8DAFBLAQItABQABgAIAAAAIQC2gziS/gAAAOEB&#10;AAATAAAAAAAAAAAAAAAAAAAAAABbQ29udGVudF9UeXBlc10ueG1sUEsBAi0AFAAGAAgAAAAhADj9&#10;If/WAAAAlAEAAAsAAAAAAAAAAAAAAAAALwEAAF9yZWxzLy5yZWxzUEsBAi0AFAAGAAgAAAAhAIIg&#10;Uw6AAgAAbgUAAA4AAAAAAAAAAAAAAAAALgIAAGRycy9lMm9Eb2MueG1sUEsBAi0AFAAGAAgAAAAh&#10;AM1s7kriAAAACwEAAA8AAAAAAAAAAAAAAAAA2gQAAGRycy9kb3ducmV2LnhtbFBLBQYAAAAABAAE&#10;APMAAADpBQAAAAA=&#10;" filled="f" stroked="f" strokeweight=".5pt">
                <v:textbox>
                  <w:txbxContent>
                    <w:p w:rsidR="001C1D54" w:rsidRDefault="001C1D54" w:rsidP="001C1D54">
                      <w:r>
                        <w:rPr>
                          <w:noProof/>
                        </w:rPr>
                        <w:drawing>
                          <wp:inline distT="0" distB="0" distL="0" distR="0" wp14:anchorId="15D34DB5" wp14:editId="6658D96A">
                            <wp:extent cx="1083171" cy="1152525"/>
                            <wp:effectExtent l="0" t="0" r="3175" b="0"/>
                            <wp:docPr id="310" name="รูปภาพ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โครงการส่งเสริมอาชีพ การทำขนมไทย ม.1_210420_27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622" cy="115406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024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BBEFD" wp14:editId="2FFAE3AD">
                <wp:simplePos x="0" y="0"/>
                <wp:positionH relativeFrom="column">
                  <wp:posOffset>4992370</wp:posOffset>
                </wp:positionH>
                <wp:positionV relativeFrom="paragraph">
                  <wp:posOffset>4916170</wp:posOffset>
                </wp:positionV>
                <wp:extent cx="1913255" cy="1295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D11" w:rsidRDefault="00F60245" w:rsidP="00E93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F7484" wp14:editId="2475B8AF">
                                  <wp:extent cx="1714500" cy="1190625"/>
                                  <wp:effectExtent l="0" t="0" r="0" b="9525"/>
                                  <wp:docPr id="313" name="รูปภาพ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โครงการส่งเสริมอาชีพ ทำไข่เค็ม , ซูชิ (เด็ก_10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558" cy="11976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93.1pt;margin-top:387.1pt;width:150.6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SxgwIAAGwFAAAOAAAAZHJzL2Uyb0RvYy54bWysVMFu2zAMvQ/YPwi6r07SpFuDOkXWosOA&#10;oi3WDj0rstQYk0RNYmJnXz9KtpOg26XDLjZFPlLkI6mLy9YatlUh1uBKPj4ZcaachKp2LyX//nTz&#10;4RNnEYWrhAGnSr5TkV8u3r+7aPxcTWANplKBURAX540v+RrRz4siyrWyIp6AV46MGoIVSMfwUlRB&#10;NBTdmmIyGp0VDYTKB5AqRtJed0a+yPG1VhLvtY4KmSk55Yb5G/J3lb7F4kLMX4Lw61r2aYh/yMKK&#10;2tGl+1DXAgXbhPqPULaWASJoPJFgC9C6lirXQNWMR6+qeVwLr3ItRE70e5ri/wsr77YPgdVVySdj&#10;zpyw1KMn1SL7DC0jFfHT+Dgn2KMnILakpz4P+kjKVHarg01/KoiRnZje7dlN0WRyOh+fTmYzziTZ&#10;xpPz2XSU+S8O7j5E/KLAsiSUPFD7MqtiexuRUiHoAEm3ObipjcktNI41JT87nY2yw95CHsYlrMrD&#10;0IdJJXWpZwl3RiWMcd+UJjJyBUmRx1BdmcC2ggZISKkc5uJzXEInlKYk3uLY4w9ZvcW5q2O4GRzu&#10;nW3tIOTqX6Vd/RhS1h2eiDyqO4nYrto8BdOhsyuodtTwAN3KRC9vamrKrYj4IALtCPWY9h7v6aMN&#10;EPnQS5ytIfz6mz7haXTJyllDO1fy+HMjguLMfHU01Ofj6TQtaT5MZx8ndAjHltWxxW3sFVBXaG4p&#10;uywmPJpB1AHsMz0Py3QrmYSTdHfJcRCvsHsJ6HmRarnMIFpLL/DWPXqZQqcmpZF7ap9F8P1cIo30&#10;HQzbKeavxrPDJk8Hyw2CrvPsJp47Vnv+aaXzSPfPT3ozjs8ZdXgkF78BAAD//wMAUEsDBBQABgAI&#10;AAAAIQBeot9D4gAAAAwBAAAPAAAAZHJzL2Rvd25yZXYueG1sTI/BTsMwDIbvSLxDZCRuLKViayhN&#10;p6nShITGYWMXbmnjtRWJU5psK3t6shPcfsuffn8ulpM17ISj7x1JeJwlwJAap3tqJew/1g8CmA+K&#10;tDKOUMIPeliWtzeFyrU70xZPu9CyWEI+VxK6EIacc990aJWfuQEp7g5utCrEcWy5HtU5llvD0yRZ&#10;cKt6ihc6NWDVYfO1O1oJb9X6XW3r1IqLqV43h9Xwvf+cS3l/N61egAWcwh8MV/2oDmV0qt2RtGdG&#10;QiYWaURjyJ5iuBKJyObAagnPmUiBlwX//0T5CwAA//8DAFBLAQItABQABgAIAAAAIQC2gziS/gAA&#10;AOEBAAATAAAAAAAAAAAAAAAAAAAAAABbQ29udGVudF9UeXBlc10ueG1sUEsBAi0AFAAGAAgAAAAh&#10;ADj9If/WAAAAlAEAAAsAAAAAAAAAAAAAAAAALwEAAF9yZWxzLy5yZWxzUEsBAi0AFAAGAAgAAAAh&#10;ACEIBLGDAgAAbAUAAA4AAAAAAAAAAAAAAAAALgIAAGRycy9lMm9Eb2MueG1sUEsBAi0AFAAGAAgA&#10;AAAhAF6i30PiAAAADAEAAA8AAAAAAAAAAAAAAAAA3QQAAGRycy9kb3ducmV2LnhtbFBLBQYAAAAA&#10;BAAEAPMAAADsBQAAAAA=&#10;" filled="f" stroked="f" strokeweight=".5pt">
                <v:textbox>
                  <w:txbxContent>
                    <w:p w:rsidR="00E93D11" w:rsidRDefault="00F60245" w:rsidP="00E93D11">
                      <w:r>
                        <w:rPr>
                          <w:noProof/>
                        </w:rPr>
                        <w:drawing>
                          <wp:inline distT="0" distB="0" distL="0" distR="0" wp14:anchorId="128F7484" wp14:editId="2475B8AF">
                            <wp:extent cx="1714500" cy="1190625"/>
                            <wp:effectExtent l="0" t="0" r="0" b="9525"/>
                            <wp:docPr id="313" name="รูปภาพ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โครงการส่งเสริมอาชีพ ทำไข่เค็ม , ซูชิ (เด็ก_10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558" cy="11976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28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A992E6" wp14:editId="73754E6E">
                <wp:simplePos x="0" y="0"/>
                <wp:positionH relativeFrom="column">
                  <wp:posOffset>2992121</wp:posOffset>
                </wp:positionH>
                <wp:positionV relativeFrom="paragraph">
                  <wp:posOffset>106045</wp:posOffset>
                </wp:positionV>
                <wp:extent cx="2000250" cy="16859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719" w:rsidRDefault="001972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FC0DE" wp14:editId="77B6F556">
                                  <wp:extent cx="1590675" cy="1590675"/>
                                  <wp:effectExtent l="0" t="0" r="0" b="0"/>
                                  <wp:docPr id="309" name="รูปภาพ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ดาวน์โหลด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3704" b="97354" l="3704" r="9470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235.6pt;margin-top:8.35pt;width:157.5pt;height:1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UOhfgIAAGwFAAAOAAAAZHJzL2Uyb0RvYy54bWysVE1vEzEQvSPxHyzf6SahCW3UTRVaFSFV&#10;tKJFPTteu1nh9RjbSTb8ep69mw8KlyIuu+OZ5+f5vrhsG8PWyoeabMmHJwPOlJVU1fa55N8eb96d&#10;cRaisJUwZFXJtyrwy9nbNxcbN1UjWpKplGcgsWG6cSVfxuimRRHkUjUinJBTFkZNvhERR/9cVF5s&#10;wN6YYjQYTIoN+cp5kioEaK87I59lfq2VjHdaBxWZKTl8i/nr83eRvsXsQkyfvXDLWvZuiH/wohG1&#10;xaN7qmsRBVv5+g+qppaeAul4IqkpSOtaqhwDohkOXkTzsBRO5ViQnOD2aQr/j1Z+Wd97VlclH004&#10;s6JBjR5VG9lHahlUyM/GhSlgDw7A2EKPOu/0AcoUdqt9k/4IiMGOTG/32U1sEkqUazAawyRhG07O&#10;xuejceIpDtedD/GTooYloeQe5ctZFevbEDvoDpJes3RTG5NLaCzblHzyHvy/WUBubNKo3Aw9TQqp&#10;cz1LcWtUwhj7VWkkI0eQFLkN1ZXxbC3QQEJKZWMOPvMCnVAaTrzmYo8/ePWay10cu5fJxv3lprbk&#10;c/Qv3K6+71zWHR45P4o7ibFdtLkLckWSZkHVFgX31I1McPKmRlFuRYj3wmNGUEjMfbzDRxtC8qmX&#10;OFuS//k3fcKjdWHlbIOZK3n4sRJecWY+WzT1+fD0NA1pPpyOP4xw8MeWxbHFrporQlWG2DBOZjHh&#10;o9mJ2lPzhPUwT6/CJKzE2yWPO/EqdpsA60Wq+TyDMJZOxFv74GSiTkVKLffYPgnv+r6MaOkvtJtO&#10;MX3Rnh023bQ0X0XSde7dQ1b7/GOkc/f36yftjONzRh2W5OwXAAAA//8DAFBLAwQUAAYACAAAACEA&#10;Ad8oieEAAAAKAQAADwAAAGRycy9kb3ducmV2LnhtbEyPTUvDQBCG74L/YZmCN7vpokmI2ZQSKILo&#10;obUXb5PsNgndj5jdttFf73jS48z78M4z5Xq2hl30FAbvJKyWCTDtWq8G10k4vG/vc2AholNovNMS&#10;vnSAdXV7U2Kh/NXt9GUfO0YlLhQooY9xLDgPba8thqUftaPs6CeLkcap42rCK5Vbw0WSpNzi4OhC&#10;j6Oue92e9mcr4aXevuGuETb/NvXz63Ezfh4+HqW8W8ybJ2BRz/EPhl99UoeKnBp/diowI+EhWwlC&#10;KUgzYARkeUqLRoLIhQBelfz/C9UPAAAA//8DAFBLAQItABQABgAIAAAAIQC2gziS/gAAAOEBAAAT&#10;AAAAAAAAAAAAAAAAAAAAAABbQ29udGVudF9UeXBlc10ueG1sUEsBAi0AFAAGAAgAAAAhADj9If/W&#10;AAAAlAEAAAsAAAAAAAAAAAAAAAAALwEAAF9yZWxzLy5yZWxzUEsBAi0AFAAGAAgAAAAhAGLVQ6F+&#10;AgAAbAUAAA4AAAAAAAAAAAAAAAAALgIAAGRycy9lMm9Eb2MueG1sUEsBAi0AFAAGAAgAAAAhAAHf&#10;KInhAAAACgEAAA8AAAAAAAAAAAAAAAAA2AQAAGRycy9kb3ducmV2LnhtbFBLBQYAAAAABAAEAPMA&#10;AADmBQAAAAA=&#10;" filled="f" stroked="f" strokeweight=".5pt">
                <v:textbox>
                  <w:txbxContent>
                    <w:p w:rsidR="00A95719" w:rsidRDefault="0019728E">
                      <w:r>
                        <w:rPr>
                          <w:noProof/>
                        </w:rPr>
                        <w:drawing>
                          <wp:inline distT="0" distB="0" distL="0" distR="0" wp14:anchorId="5C9FC0DE" wp14:editId="77B6F556">
                            <wp:extent cx="1590675" cy="1590675"/>
                            <wp:effectExtent l="0" t="0" r="0" b="0"/>
                            <wp:docPr id="309" name="รูปภาพ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ดาวน์โหลด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3704" b="97354" l="3704" r="9470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719">
        <w:rPr>
          <w:noProof/>
        </w:rPr>
        <w:drawing>
          <wp:inline distT="0" distB="0" distL="0" distR="0" wp14:anchorId="6495F966" wp14:editId="688DAF58">
            <wp:extent cx="7429500" cy="10610850"/>
            <wp:effectExtent l="114300" t="57150" r="76200" b="15240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37632e6b96127c76de21cc20b3a8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10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95719" w:rsidSect="00A95719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F3EA8"/>
    <w:multiLevelType w:val="hybridMultilevel"/>
    <w:tmpl w:val="2CE0EFA8"/>
    <w:lvl w:ilvl="0" w:tplc="1B5272B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719"/>
    <w:rsid w:val="000157B9"/>
    <w:rsid w:val="00051A96"/>
    <w:rsid w:val="00054F2E"/>
    <w:rsid w:val="00130A61"/>
    <w:rsid w:val="0013208C"/>
    <w:rsid w:val="0016078B"/>
    <w:rsid w:val="0019728E"/>
    <w:rsid w:val="001C1D54"/>
    <w:rsid w:val="00257D50"/>
    <w:rsid w:val="003867EA"/>
    <w:rsid w:val="003971F0"/>
    <w:rsid w:val="003D49E0"/>
    <w:rsid w:val="005E1DB9"/>
    <w:rsid w:val="00623BFB"/>
    <w:rsid w:val="006328D8"/>
    <w:rsid w:val="00703FCE"/>
    <w:rsid w:val="007A15B1"/>
    <w:rsid w:val="00804696"/>
    <w:rsid w:val="008154EE"/>
    <w:rsid w:val="009A7241"/>
    <w:rsid w:val="00A71D47"/>
    <w:rsid w:val="00A95719"/>
    <w:rsid w:val="00B074DE"/>
    <w:rsid w:val="00C05CD1"/>
    <w:rsid w:val="00C27C04"/>
    <w:rsid w:val="00C863C7"/>
    <w:rsid w:val="00E93D11"/>
    <w:rsid w:val="00F60245"/>
    <w:rsid w:val="00F9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5719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uiPriority w:val="99"/>
    <w:rsid w:val="00E93D11"/>
    <w:pPr>
      <w:spacing w:after="0" w:line="240" w:lineRule="auto"/>
      <w:ind w:left="720"/>
    </w:pPr>
    <w:rPr>
      <w:rFonts w:ascii="Cordia New" w:eastAsia="Times New Roman" w:hAnsi="Cordia New" w:cs="Angsana New"/>
      <w:sz w:val="28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E93D11"/>
    <w:rPr>
      <w:rFonts w:ascii="Cordia New" w:eastAsia="Times New Roman" w:hAnsi="Cordi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5719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uiPriority w:val="99"/>
    <w:rsid w:val="00E93D11"/>
    <w:pPr>
      <w:spacing w:after="0" w:line="240" w:lineRule="auto"/>
      <w:ind w:left="720"/>
    </w:pPr>
    <w:rPr>
      <w:rFonts w:ascii="Cordia New" w:eastAsia="Times New Roman" w:hAnsi="Cordia New" w:cs="Angsana New"/>
      <w:sz w:val="28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E93D11"/>
    <w:rPr>
      <w:rFonts w:ascii="Cordia New" w:eastAsia="Times New Roman" w:hAnsi="Cordi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206A-C6C9-4A8B-B2D6-C9C5B5E2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2021-11-03T04:28:00Z</cp:lastPrinted>
  <dcterms:created xsi:type="dcterms:W3CDTF">2021-11-04T08:50:00Z</dcterms:created>
  <dcterms:modified xsi:type="dcterms:W3CDTF">2021-11-04T08:52:00Z</dcterms:modified>
</cp:coreProperties>
</file>